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4987" w14:textId="77777777" w:rsidR="00BE46BB" w:rsidRDefault="00BE46BB"/>
    <w:p w14:paraId="1DE543AF" w14:textId="77777777" w:rsidR="00BE46BB" w:rsidRDefault="00BE46BB"/>
    <w:p w14:paraId="78142263" w14:textId="450C04E1" w:rsidR="00717F61" w:rsidRDefault="00BE46BB">
      <w:r>
        <w:t>Dette er et skærmbillede fra min pc’er</w:t>
      </w:r>
      <w:r w:rsidR="008D45CC">
        <w:tab/>
        <w:t>27-10-2021</w:t>
      </w:r>
    </w:p>
    <w:p w14:paraId="7ABDAD1C" w14:textId="7F625D72" w:rsidR="00817DDA" w:rsidRDefault="00817DDA"/>
    <w:p w14:paraId="7BA7EC8D" w14:textId="77777777" w:rsidR="00BE46BB" w:rsidRDefault="00BE46BB"/>
    <w:p w14:paraId="7A1E402A" w14:textId="0B284818" w:rsidR="00817DDA" w:rsidRDefault="00817DDA">
      <w:r>
        <w:rPr>
          <w:noProof/>
        </w:rPr>
        <w:drawing>
          <wp:inline distT="0" distB="0" distL="0" distR="0" wp14:anchorId="236279AB" wp14:editId="573CB423">
            <wp:extent cx="7329949" cy="3931920"/>
            <wp:effectExtent l="0" t="0" r="4445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8466" cy="394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DDA" w:rsidSect="00BE46BB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DA"/>
    <w:rsid w:val="00717F61"/>
    <w:rsid w:val="00817DDA"/>
    <w:rsid w:val="00860E05"/>
    <w:rsid w:val="008D45CC"/>
    <w:rsid w:val="00A27594"/>
    <w:rsid w:val="00B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87CE"/>
  <w15:chartTrackingRefBased/>
  <w15:docId w15:val="{99AB4B48-3966-4A61-B52E-CDA343AA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333333"/>
        <w:sz w:val="24"/>
        <w:szCs w:val="21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Svendsen</dc:creator>
  <cp:keywords/>
  <dc:description/>
  <cp:lastModifiedBy>Jens Svendsen</cp:lastModifiedBy>
  <cp:revision>1</cp:revision>
  <dcterms:created xsi:type="dcterms:W3CDTF">2021-10-27T09:43:00Z</dcterms:created>
  <dcterms:modified xsi:type="dcterms:W3CDTF">2021-10-27T09:54:00Z</dcterms:modified>
</cp:coreProperties>
</file>